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B0" w:rsidRDefault="002402B0" w:rsidP="002402B0"/>
    <w:p w:rsidR="002402B0" w:rsidRDefault="002402B0" w:rsidP="002402B0">
      <w:r>
        <w:t>Welcome back to school, parents! My name is</w:t>
      </w:r>
      <w:r>
        <w:t xml:space="preserve"> Andrea Outly</w:t>
      </w:r>
      <w:r>
        <w:t xml:space="preserve"> and I’m thrilled to be our school’s Box Tops for Education™ Coordinator. </w:t>
      </w:r>
    </w:p>
    <w:p w:rsidR="002402B0" w:rsidRDefault="002402B0" w:rsidP="002402B0">
      <w:r>
        <w:t>Clipping Box Tops is an easy way to help earn cash for our school. Each one is worth 10¢ for our school! Just look for the pink Box Tops on hundreds of products. All you have to do is cl</w:t>
      </w:r>
      <w:r>
        <w:t>ip them and send them to school labelled with your child’s name and the teacher’s name.</w:t>
      </w:r>
    </w:p>
    <w:p w:rsidR="002402B0" w:rsidRDefault="002402B0" w:rsidP="002402B0">
      <w:r>
        <w:t>Last school year, we earned $</w:t>
      </w:r>
      <w:r>
        <w:t>922.00</w:t>
      </w:r>
      <w:r>
        <w:t xml:space="preserve"> for our school from Box Tops</w:t>
      </w:r>
      <w:r>
        <w:t>.</w:t>
      </w:r>
    </w:p>
    <w:p w:rsidR="002402B0" w:rsidRDefault="002402B0" w:rsidP="002402B0">
      <w:r>
        <w:t>This school year, our goal is to earn $</w:t>
      </w:r>
      <w:r>
        <w:t>1,000.00</w:t>
      </w:r>
      <w:r>
        <w:t>.</w:t>
      </w:r>
    </w:p>
    <w:p w:rsidR="002402B0" w:rsidRDefault="002402B0" w:rsidP="002402B0">
      <w:r>
        <w:t>For more information on Box Tops, including a list of participating products, go to BTFE.com. Be sure to sign up as a member (it’s free!) so you can check out our school’s earnings details and get access to coupons and bonus offers.</w:t>
      </w:r>
    </w:p>
    <w:p w:rsidR="002402B0" w:rsidRDefault="002402B0" w:rsidP="002402B0">
      <w:r>
        <w:t>If you have any questions, please don’t hesitate to contact me. I’m here to help make our school’s Box Tops for Education™ program a huge success this year.</w:t>
      </w:r>
      <w:bookmarkStart w:id="0" w:name="_GoBack"/>
      <w:bookmarkEnd w:id="0"/>
    </w:p>
    <w:p w:rsidR="002402B0" w:rsidRDefault="002402B0" w:rsidP="002402B0">
      <w:r>
        <w:t>Thanks for your help!</w:t>
      </w:r>
    </w:p>
    <w:p w:rsidR="00A12D0D" w:rsidRDefault="00A12D0D"/>
    <w:sectPr w:rsidR="00A1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0"/>
    <w:rsid w:val="002402B0"/>
    <w:rsid w:val="00A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9931-72DE-40E9-99F0-4E7EC20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Outly</dc:creator>
  <cp:keywords/>
  <dc:description/>
  <cp:lastModifiedBy>David Outly</cp:lastModifiedBy>
  <cp:revision>1</cp:revision>
  <dcterms:created xsi:type="dcterms:W3CDTF">2016-08-27T23:48:00Z</dcterms:created>
  <dcterms:modified xsi:type="dcterms:W3CDTF">2016-08-27T23:56:00Z</dcterms:modified>
</cp:coreProperties>
</file>